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B66BD" w14:textId="77777777" w:rsidR="009E5E7B" w:rsidRDefault="009E5E7B">
      <w:bookmarkStart w:id="0" w:name="_GoBack"/>
      <w:bookmarkEnd w:id="0"/>
    </w:p>
    <w:p w14:paraId="7072D2FC" w14:textId="77777777" w:rsidR="00E36BCE" w:rsidRDefault="00E36BCE"/>
    <w:p w14:paraId="0014EE35" w14:textId="77777777" w:rsidR="00E36BCE" w:rsidRDefault="00E36BCE"/>
    <w:p w14:paraId="3E032705" w14:textId="77777777" w:rsidR="00E36BCE" w:rsidRDefault="00E36BCE"/>
    <w:p w14:paraId="605E2B8D" w14:textId="77777777" w:rsidR="00B8369E" w:rsidRDefault="00B8369E"/>
    <w:p w14:paraId="19FCB466" w14:textId="34E33B24" w:rsidR="00E36BCE" w:rsidRDefault="00B8369E">
      <w:r>
        <w:t>To: Apprentices and Small Businesses</w:t>
      </w:r>
    </w:p>
    <w:p w14:paraId="6DBAE9AF" w14:textId="77777777" w:rsidR="00E36BCE" w:rsidRDefault="00E36BCE"/>
    <w:p w14:paraId="03E15879" w14:textId="5431B141" w:rsidR="00F555AF" w:rsidRPr="00D76840" w:rsidRDefault="003A6CA6">
      <w:r>
        <w:t>EAP-Training</w:t>
      </w:r>
      <w:r w:rsidR="000F1DE7" w:rsidRPr="00D76840">
        <w:t xml:space="preserve"> </w:t>
      </w:r>
      <w:r w:rsidR="009E5E7B" w:rsidRPr="00D76840">
        <w:t>Cultural Connection</w:t>
      </w:r>
      <w:r>
        <w:t>s</w:t>
      </w:r>
      <w:r w:rsidR="000F1DE7" w:rsidRPr="00D76840">
        <w:t xml:space="preserve"> to the 7 Principles </w:t>
      </w:r>
    </w:p>
    <w:p w14:paraId="770BDE70" w14:textId="77777777" w:rsidR="000F1DE7" w:rsidRPr="00D76840" w:rsidRDefault="000F1DE7"/>
    <w:p w14:paraId="1D616FA4" w14:textId="17B99ABD" w:rsidR="000F1DE7" w:rsidRPr="00D76840" w:rsidRDefault="00B8369E">
      <w:r>
        <w:t xml:space="preserve">1. </w:t>
      </w:r>
      <w:r w:rsidR="000F1DE7" w:rsidRPr="00D76840">
        <w:t>Umoja-Unity</w:t>
      </w:r>
    </w:p>
    <w:p w14:paraId="3E04B148" w14:textId="77777777" w:rsidR="000F1DE7" w:rsidRPr="00D76840" w:rsidRDefault="000F1DE7"/>
    <w:p w14:paraId="5511F4AA" w14:textId="1FD8DE78" w:rsidR="000F1DE7" w:rsidRPr="00D76840" w:rsidRDefault="003A6CA6">
      <w:r>
        <w:t>EAP-Training</w:t>
      </w:r>
      <w:r w:rsidR="007747A4">
        <w:t xml:space="preserve"> gives you the confidence to speak with and collaborate</w:t>
      </w:r>
      <w:r w:rsidR="00B8369E">
        <w:t xml:space="preserve"> with other businesses </w:t>
      </w:r>
    </w:p>
    <w:p w14:paraId="2CE411F9" w14:textId="77777777" w:rsidR="000F1DE7" w:rsidRPr="00D76840" w:rsidRDefault="000F1DE7"/>
    <w:p w14:paraId="44924CBB" w14:textId="46720852" w:rsidR="000F1DE7" w:rsidRPr="00D76840" w:rsidRDefault="00B8369E">
      <w:r>
        <w:t xml:space="preserve">2. </w:t>
      </w:r>
      <w:r w:rsidR="00005B50" w:rsidRPr="00D76840">
        <w:t xml:space="preserve">Kugichakalia </w:t>
      </w:r>
      <w:r w:rsidR="000F1DE7" w:rsidRPr="00D76840">
        <w:t xml:space="preserve">-Self-determination   </w:t>
      </w:r>
    </w:p>
    <w:p w14:paraId="3B968284" w14:textId="77777777" w:rsidR="000F1DE7" w:rsidRPr="00D76840" w:rsidRDefault="000F1DE7"/>
    <w:p w14:paraId="1819E0F7" w14:textId="28C11293" w:rsidR="000F1DE7" w:rsidRPr="00D76840" w:rsidRDefault="00B8369E">
      <w:r>
        <w:t xml:space="preserve">EAP-Training </w:t>
      </w:r>
      <w:r w:rsidR="00B81D3C">
        <w:t xml:space="preserve">that </w:t>
      </w:r>
      <w:r w:rsidR="000F1DE7" w:rsidRPr="00D76840">
        <w:t>recognizes and celebrates the s</w:t>
      </w:r>
      <w:r>
        <w:t>elf-determination of its apprentices to complete this class and pursu</w:t>
      </w:r>
      <w:r w:rsidR="007747A4">
        <w:t>e the world of entrepreneurism no matter their experience.</w:t>
      </w:r>
      <w:r w:rsidR="000F1DE7" w:rsidRPr="00D76840">
        <w:t xml:space="preserve"> </w:t>
      </w:r>
    </w:p>
    <w:p w14:paraId="33D8237F" w14:textId="77777777" w:rsidR="000F1DE7" w:rsidRPr="00D76840" w:rsidRDefault="000F1DE7"/>
    <w:p w14:paraId="05D688B8" w14:textId="1FB60C74" w:rsidR="000F1DE7" w:rsidRPr="00D76840" w:rsidRDefault="00B8369E">
      <w:r>
        <w:t xml:space="preserve">3- </w:t>
      </w:r>
      <w:r w:rsidR="000F1DE7" w:rsidRPr="00D76840">
        <w:t xml:space="preserve">Umoja-Collective Work and Responsibility   </w:t>
      </w:r>
    </w:p>
    <w:p w14:paraId="1247BC8F" w14:textId="77777777" w:rsidR="000F1DE7" w:rsidRPr="00D76840" w:rsidRDefault="000F1DE7"/>
    <w:p w14:paraId="651978E3" w14:textId="0817F24A" w:rsidR="000F1DE7" w:rsidRPr="00D76840" w:rsidRDefault="00B8369E">
      <w:r>
        <w:t xml:space="preserve">EAP-Training </w:t>
      </w:r>
      <w:r w:rsidR="00657E45" w:rsidRPr="00D76840">
        <w:t xml:space="preserve">encourages </w:t>
      </w:r>
      <w:r>
        <w:t xml:space="preserve">family and </w:t>
      </w:r>
      <w:r w:rsidR="00657E45" w:rsidRPr="00D76840">
        <w:t>group support on projects, campaigns</w:t>
      </w:r>
      <w:r w:rsidR="00005B50" w:rsidRPr="00D76840">
        <w:t xml:space="preserve">, identifying resources </w:t>
      </w:r>
      <w:r w:rsidR="00657E45" w:rsidRPr="00D76840">
        <w:t>and other support</w:t>
      </w:r>
      <w:r>
        <w:t xml:space="preserve"> a</w:t>
      </w:r>
      <w:r w:rsidR="003A6CA6">
        <w:t>n apprentice</w:t>
      </w:r>
      <w:r w:rsidR="00B70013" w:rsidRPr="00D76840">
        <w:t xml:space="preserve"> m</w:t>
      </w:r>
      <w:r>
        <w:t xml:space="preserve">ay need.  </w:t>
      </w:r>
    </w:p>
    <w:p w14:paraId="1D3F8C7C" w14:textId="77777777" w:rsidR="009E5E7B" w:rsidRPr="00D76840" w:rsidRDefault="009E5E7B"/>
    <w:p w14:paraId="29FD39BB" w14:textId="26088FBD" w:rsidR="009E5E7B" w:rsidRPr="00D76840" w:rsidRDefault="00B8369E">
      <w:r>
        <w:t xml:space="preserve">4. </w:t>
      </w:r>
      <w:r w:rsidR="009E5E7B" w:rsidRPr="00D76840">
        <w:t>Ujamaa-Cooperative Economics</w:t>
      </w:r>
    </w:p>
    <w:p w14:paraId="729C75C0" w14:textId="77777777" w:rsidR="009E5E7B" w:rsidRPr="00D76840" w:rsidRDefault="009E5E7B"/>
    <w:p w14:paraId="6984B7B8" w14:textId="29BDE3CD" w:rsidR="00B8369E" w:rsidRDefault="007747A4">
      <w:r>
        <w:t>EAP –Training is the foundations and the fundamentals associated with</w:t>
      </w:r>
      <w:r w:rsidR="009E5E7B" w:rsidRPr="00D76840">
        <w:t xml:space="preserve"> developing economic </w:t>
      </w:r>
      <w:r w:rsidR="00B8369E">
        <w:t>empowerment</w:t>
      </w:r>
      <w:r>
        <w:t xml:space="preserve"> through entrepreneurship training.</w:t>
      </w:r>
    </w:p>
    <w:p w14:paraId="74764B99" w14:textId="77777777" w:rsidR="009E5E7B" w:rsidRPr="00D76840" w:rsidRDefault="009E5E7B"/>
    <w:p w14:paraId="793F1F98" w14:textId="317F1815" w:rsidR="009E5E7B" w:rsidRPr="00D76840" w:rsidRDefault="00B8369E">
      <w:r>
        <w:t xml:space="preserve">5. </w:t>
      </w:r>
      <w:r w:rsidR="009E5E7B" w:rsidRPr="00D76840">
        <w:t>Nia-Pupose</w:t>
      </w:r>
    </w:p>
    <w:p w14:paraId="33102EE1" w14:textId="0454D460" w:rsidR="009E5E7B" w:rsidRPr="00D76840" w:rsidRDefault="003A6CA6">
      <w:r>
        <w:t>EAP-Trai</w:t>
      </w:r>
      <w:r w:rsidR="007747A4">
        <w:t xml:space="preserve">ning can enhance your business, your job experience, relationships and give you a clear transition to life itself!  </w:t>
      </w:r>
    </w:p>
    <w:p w14:paraId="0EE3499B" w14:textId="77777777" w:rsidR="009E5E7B" w:rsidRPr="00D76840" w:rsidRDefault="009E5E7B"/>
    <w:p w14:paraId="408B66F2" w14:textId="4E41D52D" w:rsidR="009E5E7B" w:rsidRPr="00D76840" w:rsidRDefault="00CA682A">
      <w:r>
        <w:t xml:space="preserve">6. </w:t>
      </w:r>
      <w:r w:rsidR="009E5E7B" w:rsidRPr="00D76840">
        <w:t>Kuumba-Creativity</w:t>
      </w:r>
    </w:p>
    <w:p w14:paraId="3EF92F20" w14:textId="77777777" w:rsidR="009E5E7B" w:rsidRPr="00D76840" w:rsidRDefault="009E5E7B"/>
    <w:p w14:paraId="7891B6F6" w14:textId="2EC6642D" w:rsidR="009E5E7B" w:rsidRPr="00D76840" w:rsidRDefault="007747A4">
      <w:r>
        <w:t xml:space="preserve">EAP-Training is the </w:t>
      </w:r>
      <w:proofErr w:type="gramStart"/>
      <w:r>
        <w:t xml:space="preserve">basics </w:t>
      </w:r>
      <w:r w:rsidR="00B8369E">
        <w:t xml:space="preserve"> to</w:t>
      </w:r>
      <w:proofErr w:type="gramEnd"/>
      <w:r w:rsidR="00B8369E">
        <w:t xml:space="preserve"> </w:t>
      </w:r>
      <w:r w:rsidR="003A6CA6">
        <w:t xml:space="preserve">maximizing and </w:t>
      </w:r>
      <w:r w:rsidR="00B8369E">
        <w:t>encouraging</w:t>
      </w:r>
      <w:r w:rsidR="009E5E7B" w:rsidRPr="00D76840">
        <w:t xml:space="preserve"> creativi</w:t>
      </w:r>
      <w:r w:rsidR="00B8369E">
        <w:t>ty and innovation!</w:t>
      </w:r>
      <w:r w:rsidR="00DD755D" w:rsidRPr="00D76840">
        <w:t xml:space="preserve"> </w:t>
      </w:r>
      <w:r w:rsidR="009E5E7B" w:rsidRPr="00D76840">
        <w:t xml:space="preserve">  </w:t>
      </w:r>
    </w:p>
    <w:p w14:paraId="4FF2E2DA" w14:textId="77777777" w:rsidR="00E36BCE" w:rsidRDefault="00E36BCE"/>
    <w:p w14:paraId="6BB6F7A4" w14:textId="4E9BFC68" w:rsidR="000F1DE7" w:rsidRPr="00D76840" w:rsidRDefault="00CA682A">
      <w:r>
        <w:t xml:space="preserve">7. </w:t>
      </w:r>
      <w:r w:rsidR="009E5E7B" w:rsidRPr="00D76840">
        <w:t>NIA-Faith</w:t>
      </w:r>
    </w:p>
    <w:p w14:paraId="6547499C" w14:textId="77777777" w:rsidR="00DD755D" w:rsidRPr="00D76840" w:rsidRDefault="00DD755D"/>
    <w:p w14:paraId="7ADFC966" w14:textId="71A15E06" w:rsidR="00DD755D" w:rsidRDefault="00B8369E">
      <w:r>
        <w:t>EAP-Training</w:t>
      </w:r>
      <w:r w:rsidR="00B54A9A" w:rsidRPr="00D76840">
        <w:t xml:space="preserve"> </w:t>
      </w:r>
      <w:r>
        <w:t>apprentices see</w:t>
      </w:r>
      <w:r w:rsidR="00B54A9A" w:rsidRPr="00D76840">
        <w:t xml:space="preserve"> faith</w:t>
      </w:r>
      <w:r w:rsidR="00DD755D" w:rsidRPr="00D76840">
        <w:t xml:space="preserve"> not just one religion bu</w:t>
      </w:r>
      <w:r w:rsidR="00B54A9A" w:rsidRPr="00D76840">
        <w:t>t a multifaceted set of beliefs that are</w:t>
      </w:r>
      <w:r w:rsidR="00DD755D" w:rsidRPr="00D76840">
        <w:t xml:space="preserve"> steep</w:t>
      </w:r>
      <w:r w:rsidR="00005B50" w:rsidRPr="00D76840">
        <w:t>ed</w:t>
      </w:r>
      <w:r w:rsidR="00DD755D" w:rsidRPr="00D76840">
        <w:t xml:space="preserve"> in love and support for each </w:t>
      </w:r>
      <w:r w:rsidR="007747A4">
        <w:t xml:space="preserve">other’s businesses. </w:t>
      </w:r>
    </w:p>
    <w:p w14:paraId="00705CB6" w14:textId="77777777" w:rsidR="007747A4" w:rsidRDefault="007747A4"/>
    <w:p w14:paraId="56A0F6F4" w14:textId="369CDF0B" w:rsidR="007747A4" w:rsidRPr="00D76840" w:rsidRDefault="007747A4">
      <w:r>
        <w:t xml:space="preserve">Ebony100.com wishes you the best! </w:t>
      </w:r>
    </w:p>
    <w:p w14:paraId="763E4530" w14:textId="77777777" w:rsidR="00DD755D" w:rsidRPr="00D76840" w:rsidRDefault="00DD755D"/>
    <w:p w14:paraId="4DF13B72" w14:textId="3FF6EBDB" w:rsidR="00DD755D" w:rsidRPr="00D76840" w:rsidRDefault="00DD755D">
      <w:r w:rsidRPr="00D76840">
        <w:lastRenderedPageBreak/>
        <w:t>Join us</w:t>
      </w:r>
      <w:r w:rsidR="00B8369E">
        <w:t xml:space="preserve"> in practicing these principles</w:t>
      </w:r>
      <w:r w:rsidRPr="00D76840">
        <w:t xml:space="preserve">!  </w:t>
      </w:r>
      <w:r w:rsidR="00B8369E">
        <w:t>www.ebony100.net</w:t>
      </w:r>
      <w:r w:rsidRPr="00D76840">
        <w:t xml:space="preserve"> join Today!  </w:t>
      </w:r>
    </w:p>
    <w:sectPr w:rsidR="00DD755D" w:rsidRPr="00D76840" w:rsidSect="00F555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E7"/>
    <w:rsid w:val="00005B50"/>
    <w:rsid w:val="000F1DE7"/>
    <w:rsid w:val="00124FF7"/>
    <w:rsid w:val="001D04CC"/>
    <w:rsid w:val="00293159"/>
    <w:rsid w:val="00373C8A"/>
    <w:rsid w:val="003A6CA6"/>
    <w:rsid w:val="004E5102"/>
    <w:rsid w:val="00657E45"/>
    <w:rsid w:val="007747A4"/>
    <w:rsid w:val="009E5E7B"/>
    <w:rsid w:val="00B54A9A"/>
    <w:rsid w:val="00B70013"/>
    <w:rsid w:val="00B81D3C"/>
    <w:rsid w:val="00B8369E"/>
    <w:rsid w:val="00CA682A"/>
    <w:rsid w:val="00D76840"/>
    <w:rsid w:val="00DD755D"/>
    <w:rsid w:val="00E36BCE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C1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elegant Living Directory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 Firmin</dc:creator>
  <cp:lastModifiedBy>Ruthannrox</cp:lastModifiedBy>
  <cp:revision>2</cp:revision>
  <dcterms:created xsi:type="dcterms:W3CDTF">2020-03-04T01:20:00Z</dcterms:created>
  <dcterms:modified xsi:type="dcterms:W3CDTF">2020-03-04T01:20:00Z</dcterms:modified>
</cp:coreProperties>
</file>